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D457" w14:textId="77777777" w:rsidR="00787F72" w:rsidRPr="00D3367B" w:rsidRDefault="00787F72" w:rsidP="00787F72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sz w:val="72"/>
        </w:rPr>
      </w:pPr>
      <w:r w:rsidRPr="00D3367B">
        <w:rPr>
          <w:rFonts w:ascii="Freestyle Script" w:hAnsi="Freestyle Script"/>
          <w:sz w:val="72"/>
          <w:szCs w:val="48"/>
        </w:rPr>
        <w:t>Office of the City Clerk, City of Hoxie</w:t>
      </w:r>
    </w:p>
    <w:p w14:paraId="09CBD0BF" w14:textId="77777777" w:rsidR="00787F72" w:rsidRDefault="00787F72" w:rsidP="00787F72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6B13D945" w14:textId="77777777" w:rsidR="00787F72" w:rsidRDefault="00787F72" w:rsidP="00787F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829Main St.</w:t>
      </w:r>
    </w:p>
    <w:p w14:paraId="73831A82" w14:textId="77777777" w:rsidR="00787F72" w:rsidRDefault="00787F72" w:rsidP="00787F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</w:p>
    <w:p w14:paraId="079CE38B" w14:textId="77777777" w:rsidR="00787F72" w:rsidRDefault="00787F72" w:rsidP="00787F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</w:p>
    <w:p w14:paraId="28D1F7C8" w14:textId="77777777" w:rsidR="00787F72" w:rsidRDefault="00787F72" w:rsidP="00787F72">
      <w:pPr>
        <w:widowControl w:val="0"/>
        <w:autoSpaceDE w:val="0"/>
        <w:autoSpaceDN w:val="0"/>
        <w:adjustRightInd w:val="0"/>
        <w:jc w:val="right"/>
        <w:rPr>
          <w:rFonts w:ascii="Wingdings" w:hAnsi="Wingdings" w:cs="Wingdings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</w:t>
      </w:r>
    </w:p>
    <w:p w14:paraId="1A1B748C" w14:textId="77777777" w:rsidR="00787F72" w:rsidRDefault="00787F72" w:rsidP="00787F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Phone (785)675-3291</w:t>
      </w:r>
    </w:p>
    <w:p w14:paraId="2A52DDE0" w14:textId="77777777" w:rsidR="00787F72" w:rsidRDefault="00787F72" w:rsidP="00787F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(785)675-3410</w:t>
      </w:r>
    </w:p>
    <w:p w14:paraId="4816AAFF" w14:textId="77777777" w:rsidR="00787F72" w:rsidRDefault="00787F72" w:rsidP="00787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AAE390" w14:textId="25656A34" w:rsidR="00787F72" w:rsidRDefault="00787F72" w:rsidP="00787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7F72">
        <w:rPr>
          <w:b/>
          <w:bCs/>
          <w:sz w:val="28"/>
          <w:szCs w:val="28"/>
        </w:rPr>
        <w:t>Amended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Agenda for City Meeting</w:t>
      </w:r>
    </w:p>
    <w:p w14:paraId="3EE8C682" w14:textId="77777777" w:rsidR="00787F72" w:rsidRDefault="00787F72" w:rsidP="00787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May 15, 2023, at 7:00 p.m.</w:t>
      </w:r>
    </w:p>
    <w:p w14:paraId="03142FBD" w14:textId="77777777" w:rsidR="00787F72" w:rsidRDefault="00787F72" w:rsidP="00787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781637" w14:textId="77777777" w:rsidR="00787F72" w:rsidRDefault="00787F72" w:rsidP="00787F72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sz w:val="28"/>
          <w:szCs w:val="28"/>
        </w:rPr>
        <w:t xml:space="preserve"> </w:t>
      </w:r>
      <w:r w:rsidRPr="00177BD0">
        <w:rPr>
          <w:b/>
        </w:rPr>
        <w:t>GUESTS:</w:t>
      </w:r>
    </w:p>
    <w:p w14:paraId="71F90A6E" w14:textId="5FDDC5C8" w:rsidR="00787F72" w:rsidRDefault="00787F72" w:rsidP="00787F72">
      <w:pPr>
        <w:widowControl w:val="0"/>
        <w:autoSpaceDE w:val="0"/>
        <w:autoSpaceDN w:val="0"/>
        <w:adjustRightInd w:val="0"/>
        <w:ind w:left="360"/>
      </w:pPr>
      <w:r w:rsidRPr="00852FCE">
        <w:t xml:space="preserve">      </w:t>
      </w:r>
      <w:r>
        <w:t>7</w:t>
      </w:r>
      <w:r w:rsidRPr="00852FCE">
        <w:t>:</w:t>
      </w:r>
      <w:r>
        <w:t>0</w:t>
      </w:r>
      <w:r w:rsidRPr="00852FCE">
        <w:t xml:space="preserve">0 – </w:t>
      </w:r>
      <w:r>
        <w:t>Elyssa Rucker</w:t>
      </w:r>
    </w:p>
    <w:p w14:paraId="7A12159E" w14:textId="25C656C6" w:rsidR="00787F72" w:rsidRPr="005B133D" w:rsidRDefault="00787F72" w:rsidP="00787F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Eagle Scout Project</w:t>
      </w:r>
    </w:p>
    <w:p w14:paraId="2B043511" w14:textId="77777777" w:rsidR="00787F72" w:rsidRDefault="00787F72" w:rsidP="00787F72">
      <w:pPr>
        <w:ind w:left="720"/>
      </w:pPr>
      <w:r>
        <w:t>7:30 – Tony Haffner</w:t>
      </w:r>
    </w:p>
    <w:p w14:paraId="5B74A703" w14:textId="77777777" w:rsidR="00787F72" w:rsidRPr="001E4E0D" w:rsidRDefault="00787F72" w:rsidP="00787F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E4E0D">
        <w:rPr>
          <w:sz w:val="22"/>
          <w:szCs w:val="22"/>
        </w:rPr>
        <w:t>Pit bull and vicious dog ordinance</w:t>
      </w:r>
    </w:p>
    <w:p w14:paraId="1A3B9EAE" w14:textId="77777777" w:rsidR="00787F72" w:rsidRDefault="00787F72" w:rsidP="00787F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4344F6" w14:textId="77777777" w:rsidR="00787F72" w:rsidRDefault="00787F72" w:rsidP="00787F72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CLERK’S BUSINESS:</w:t>
      </w:r>
    </w:p>
    <w:p w14:paraId="3BB983B5" w14:textId="77777777" w:rsidR="00787F72" w:rsidRPr="001319C5" w:rsidRDefault="00787F72" w:rsidP="00787F7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</w:pPr>
      <w:r w:rsidRPr="001319C5">
        <w:t xml:space="preserve">Annual reorganization  </w:t>
      </w:r>
    </w:p>
    <w:p w14:paraId="56FE97C9" w14:textId="77777777" w:rsidR="00787F72" w:rsidRDefault="00787F72" w:rsidP="00787F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Budget items</w:t>
      </w:r>
    </w:p>
    <w:p w14:paraId="0011DC7B" w14:textId="77777777" w:rsidR="00787F72" w:rsidRDefault="00787F72" w:rsidP="00787F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Library board appointments</w:t>
      </w:r>
    </w:p>
    <w:p w14:paraId="484401B9" w14:textId="77777777" w:rsidR="00787F72" w:rsidRDefault="00787F72" w:rsidP="00787F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Midwest Energy Franchise fee agreement</w:t>
      </w:r>
    </w:p>
    <w:p w14:paraId="7402E208" w14:textId="77777777" w:rsidR="00787F72" w:rsidRDefault="00787F72" w:rsidP="00787F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Lifeguard </w:t>
      </w:r>
      <w:proofErr w:type="gramStart"/>
      <w:r>
        <w:t>pay</w:t>
      </w:r>
      <w:proofErr w:type="gramEnd"/>
    </w:p>
    <w:p w14:paraId="2DA653DB" w14:textId="77777777" w:rsidR="00787F72" w:rsidRDefault="00787F72" w:rsidP="00787F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Citizen request for Autistic child at play sign</w:t>
      </w:r>
    </w:p>
    <w:p w14:paraId="60EBB147" w14:textId="77777777" w:rsidR="00787F72" w:rsidRPr="00844071" w:rsidRDefault="00787F72" w:rsidP="00787F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844071">
        <w:rPr>
          <w:bCs/>
        </w:rPr>
        <w:t>Golf cart</w:t>
      </w:r>
      <w:r>
        <w:rPr>
          <w:bCs/>
        </w:rPr>
        <w:t xml:space="preserve"> storage units at Golf course</w:t>
      </w:r>
    </w:p>
    <w:p w14:paraId="4CFCDDE3" w14:textId="77777777" w:rsidR="00787F72" w:rsidRPr="00CF7A6F" w:rsidRDefault="00787F72" w:rsidP="00787F72">
      <w:pPr>
        <w:widowControl w:val="0"/>
        <w:autoSpaceDE w:val="0"/>
        <w:autoSpaceDN w:val="0"/>
        <w:adjustRightInd w:val="0"/>
        <w:rPr>
          <w:b/>
        </w:rPr>
      </w:pPr>
    </w:p>
    <w:p w14:paraId="1BD9394A" w14:textId="77777777" w:rsidR="00787F72" w:rsidRDefault="00787F72" w:rsidP="00787F72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C4200E">
        <w:rPr>
          <w:b/>
        </w:rPr>
        <w:t>CHIEF OF POLICE BUSINESS:</w:t>
      </w:r>
    </w:p>
    <w:p w14:paraId="77778DF7" w14:textId="77777777" w:rsidR="00787F72" w:rsidRDefault="00787F72" w:rsidP="00787F72">
      <w:pPr>
        <w:widowControl w:val="0"/>
        <w:autoSpaceDE w:val="0"/>
        <w:autoSpaceDN w:val="0"/>
        <w:adjustRightInd w:val="0"/>
      </w:pPr>
    </w:p>
    <w:p w14:paraId="408E44E0" w14:textId="77777777" w:rsidR="00787F72" w:rsidRDefault="00787F72" w:rsidP="00787F72">
      <w:pPr>
        <w:widowControl w:val="0"/>
        <w:autoSpaceDE w:val="0"/>
        <w:autoSpaceDN w:val="0"/>
        <w:adjustRightInd w:val="0"/>
      </w:pPr>
    </w:p>
    <w:p w14:paraId="2CF520DD" w14:textId="77777777" w:rsidR="00787F72" w:rsidRDefault="00787F72" w:rsidP="00787F72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52FA8FCE" w14:textId="77777777" w:rsidR="00787F72" w:rsidRDefault="00787F72" w:rsidP="00787F72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SUPERINTENDENT’S BUSINESS:</w:t>
      </w:r>
    </w:p>
    <w:p w14:paraId="716BC3A6" w14:textId="77777777" w:rsidR="00787F72" w:rsidRDefault="00787F72" w:rsidP="00787F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Summer laborer applications</w:t>
      </w:r>
    </w:p>
    <w:p w14:paraId="4E3DB422" w14:textId="77777777" w:rsidR="00787F72" w:rsidRDefault="00787F72" w:rsidP="00787F72"/>
    <w:p w14:paraId="30346DDF" w14:textId="77777777" w:rsidR="00787F72" w:rsidRDefault="00787F72" w:rsidP="00787F72"/>
    <w:p w14:paraId="798A1B9D" w14:textId="77777777" w:rsidR="005D7C96" w:rsidRDefault="005D7C96" w:rsidP="00787F72"/>
    <w:p w14:paraId="6CD447B2" w14:textId="77777777" w:rsidR="005D7C96" w:rsidRDefault="005D7C96" w:rsidP="00787F72"/>
    <w:p w14:paraId="7B4E29FB" w14:textId="77777777" w:rsidR="005D7C96" w:rsidRDefault="005D7C96" w:rsidP="00787F72"/>
    <w:p w14:paraId="1D21EE43" w14:textId="77777777" w:rsidR="005D7C96" w:rsidRDefault="005D7C96" w:rsidP="00787F72"/>
    <w:p w14:paraId="51974D6F" w14:textId="77777777" w:rsidR="005D7C96" w:rsidRDefault="005D7C96" w:rsidP="00787F72"/>
    <w:p w14:paraId="287B75A5" w14:textId="77777777" w:rsidR="000A536D" w:rsidRDefault="000A536D" w:rsidP="00787F72"/>
    <w:p w14:paraId="410ABB55" w14:textId="77777777" w:rsidR="000A536D" w:rsidRDefault="000A536D" w:rsidP="00787F72"/>
    <w:p w14:paraId="4455DCF2" w14:textId="77777777" w:rsidR="000A536D" w:rsidRDefault="000A536D" w:rsidP="00787F72"/>
    <w:p w14:paraId="72B81EB7" w14:textId="77777777" w:rsidR="000A536D" w:rsidRDefault="000A536D" w:rsidP="00787F72"/>
    <w:p w14:paraId="7F106C24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67A8"/>
    <w:multiLevelType w:val="hybridMultilevel"/>
    <w:tmpl w:val="40707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C1602"/>
    <w:multiLevelType w:val="hybridMultilevel"/>
    <w:tmpl w:val="1AC45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748EF"/>
    <w:multiLevelType w:val="hybridMultilevel"/>
    <w:tmpl w:val="A70AB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974279">
    <w:abstractNumId w:val="1"/>
  </w:num>
  <w:num w:numId="2" w16cid:durableId="320810725">
    <w:abstractNumId w:val="0"/>
  </w:num>
  <w:num w:numId="3" w16cid:durableId="1369647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72"/>
    <w:rsid w:val="000A536D"/>
    <w:rsid w:val="00243E0D"/>
    <w:rsid w:val="005D7C96"/>
    <w:rsid w:val="00787F72"/>
    <w:rsid w:val="00C2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B02F"/>
  <w15:chartTrackingRefBased/>
  <w15:docId w15:val="{EAF59439-2EDB-48FB-A027-2FFF8CEE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1</cp:revision>
  <cp:lastPrinted>2023-05-15T20:57:00Z</cp:lastPrinted>
  <dcterms:created xsi:type="dcterms:W3CDTF">2023-05-15T18:01:00Z</dcterms:created>
  <dcterms:modified xsi:type="dcterms:W3CDTF">2023-05-15T21:01:00Z</dcterms:modified>
</cp:coreProperties>
</file>